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340FCF3" w14:textId="77777777" w:rsidR="001978BB" w:rsidRPr="000336CC" w:rsidRDefault="0064044B">
      <w:hyperlink r:id="rId7" w:history="1">
        <w:r w:rsidR="000336CC" w:rsidRPr="000336CC">
          <w:rPr>
            <w:rStyle w:val="Hyperlink"/>
          </w:rPr>
          <w:t>FCM</w:t>
        </w:r>
      </w:hyperlink>
      <w:r w:rsidR="000336CC" w:rsidRPr="000336CC">
        <w:t xml:space="preserve"> Cloud Messaging dossier</w:t>
      </w:r>
    </w:p>
    <w:p w14:paraId="7F34DE0D" w14:textId="77777777" w:rsidR="000336CC" w:rsidRDefault="000336CC"/>
    <w:p w14:paraId="2A378884" w14:textId="77777777" w:rsidR="000336CC" w:rsidRPr="006D047B" w:rsidRDefault="000336CC">
      <w:pPr>
        <w:rPr>
          <w:b/>
        </w:rPr>
      </w:pPr>
      <w:r w:rsidRPr="006D047B">
        <w:rPr>
          <w:b/>
        </w:rPr>
        <w:t>Organization</w:t>
      </w:r>
    </w:p>
    <w:p w14:paraId="2F7D0A18" w14:textId="77777777" w:rsidR="000336CC" w:rsidRDefault="000336CC" w:rsidP="000336CC">
      <w:pPr>
        <w:jc w:val="center"/>
      </w:pPr>
      <w:r w:rsidRPr="000336CC">
        <w:rPr>
          <w:noProof/>
        </w:rPr>
        <w:drawing>
          <wp:inline distT="0" distB="0" distL="0" distR="0" wp14:anchorId="6A2B6F53" wp14:editId="1F5AA7C9">
            <wp:extent cx="2710065" cy="3314329"/>
            <wp:effectExtent l="152400" t="152400" r="160655" b="1911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5105" cy="333272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AF901E6" w14:textId="40259678" w:rsidR="000336CC" w:rsidRPr="006D047B" w:rsidRDefault="000336CC" w:rsidP="000336CC">
      <w:pPr>
        <w:rPr>
          <w:b/>
        </w:rPr>
      </w:pPr>
      <w:r w:rsidRPr="006D047B">
        <w:rPr>
          <w:b/>
        </w:rPr>
        <w:t>Installation</w:t>
      </w:r>
      <w:r w:rsidR="00BC5FFC">
        <w:rPr>
          <w:b/>
        </w:rPr>
        <w:t xml:space="preserve"> integration</w:t>
      </w:r>
    </w:p>
    <w:p w14:paraId="6DCAC3D2" w14:textId="77777777" w:rsidR="000336CC" w:rsidRDefault="000336CC" w:rsidP="000336CC"/>
    <w:p w14:paraId="16C74574" w14:textId="377B2250" w:rsidR="000336CC" w:rsidRDefault="006D047B" w:rsidP="000336CC">
      <w:r>
        <w:t>Install as follows:</w:t>
      </w:r>
    </w:p>
    <w:p w14:paraId="1C3EFCF6" w14:textId="77777777" w:rsidR="006D047B" w:rsidRDefault="006D047B" w:rsidP="000336CC"/>
    <w:p w14:paraId="09E032B4" w14:textId="7B86D562" w:rsidR="006D047B" w:rsidRDefault="006D047B" w:rsidP="008A5684">
      <w:pPr>
        <w:pStyle w:val="ListParagraph"/>
        <w:numPr>
          <w:ilvl w:val="0"/>
          <w:numId w:val="1"/>
        </w:numPr>
      </w:pPr>
      <w:r>
        <w:t>Import in project Fcm</w:t>
      </w:r>
    </w:p>
    <w:p w14:paraId="7905DC7C" w14:textId="77777777" w:rsidR="006D047B" w:rsidRDefault="006D047B" w:rsidP="000336CC"/>
    <w:p w14:paraId="1F4F2D0E" w14:textId="45DC96AB" w:rsidR="006D047B" w:rsidRDefault="006D047B" w:rsidP="008A5684">
      <w:pPr>
        <w:pStyle w:val="ListParagraph"/>
        <w:numPr>
          <w:ilvl w:val="0"/>
          <w:numId w:val="1"/>
        </w:numPr>
      </w:pPr>
      <w:r>
        <w:t>Click on the Event Log message</w:t>
      </w:r>
    </w:p>
    <w:p w14:paraId="41B46E60" w14:textId="150D6329" w:rsidR="006D047B" w:rsidRDefault="006D047B" w:rsidP="000336CC">
      <w:r w:rsidRPr="006D047B">
        <w:rPr>
          <w:noProof/>
        </w:rPr>
        <w:drawing>
          <wp:inline distT="0" distB="0" distL="0" distR="0" wp14:anchorId="3DA1DF08" wp14:editId="05F60629">
            <wp:extent cx="4660900" cy="1739900"/>
            <wp:effectExtent l="0" t="0" r="1270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FAD6" w14:textId="77777777" w:rsidR="006D047B" w:rsidRDefault="006D047B"/>
    <w:p w14:paraId="41461634" w14:textId="77777777" w:rsidR="006D047B" w:rsidRDefault="006D047B"/>
    <w:p w14:paraId="38CEAB33" w14:textId="77777777" w:rsidR="006D047B" w:rsidRDefault="006D047B"/>
    <w:p w14:paraId="6B8A82FD" w14:textId="77777777" w:rsidR="006D047B" w:rsidRDefault="006D047B"/>
    <w:p w14:paraId="3BD01E58" w14:textId="77777777" w:rsidR="006D047B" w:rsidRDefault="006D047B"/>
    <w:p w14:paraId="788DA860" w14:textId="6D526F9E" w:rsidR="006D047B" w:rsidRDefault="006D047B" w:rsidP="008A5684">
      <w:pPr>
        <w:pStyle w:val="ListParagraph"/>
        <w:numPr>
          <w:ilvl w:val="0"/>
          <w:numId w:val="1"/>
        </w:numPr>
      </w:pPr>
      <w:r>
        <w:lastRenderedPageBreak/>
        <w:t>Choose Ignore</w:t>
      </w:r>
    </w:p>
    <w:p w14:paraId="6D815366" w14:textId="77777777" w:rsidR="006D047B" w:rsidRDefault="006D047B"/>
    <w:p w14:paraId="05838E14" w14:textId="349FDA28" w:rsidR="006D047B" w:rsidRDefault="006D047B">
      <w:r w:rsidRPr="006D047B">
        <w:rPr>
          <w:noProof/>
        </w:rPr>
        <w:drawing>
          <wp:inline distT="0" distB="0" distL="0" distR="0" wp14:anchorId="7380EEF2" wp14:editId="30FEFD3F">
            <wp:extent cx="4406900" cy="1892300"/>
            <wp:effectExtent l="0" t="0" r="1270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5C7B" w14:textId="77777777" w:rsidR="006D047B" w:rsidRDefault="006D047B"/>
    <w:p w14:paraId="01CF777F" w14:textId="7C953D57" w:rsidR="006D047B" w:rsidRDefault="00FF3F3E">
      <w:pPr>
        <w:rPr>
          <w:b/>
        </w:rPr>
      </w:pPr>
      <w:r w:rsidRPr="00FF3F3E">
        <w:rPr>
          <w:b/>
        </w:rPr>
        <w:t>Run Application</w:t>
      </w:r>
    </w:p>
    <w:p w14:paraId="4C9CBEBF" w14:textId="77777777" w:rsidR="00FF3F3E" w:rsidRDefault="00FF3F3E">
      <w:pPr>
        <w:rPr>
          <w:b/>
        </w:rPr>
      </w:pPr>
    </w:p>
    <w:p w14:paraId="344E855F" w14:textId="422E246D" w:rsidR="00FF3F3E" w:rsidRPr="008A5684" w:rsidRDefault="00FF3F3E" w:rsidP="00F82ACD">
      <w:pPr>
        <w:pStyle w:val="ListParagraph"/>
        <w:numPr>
          <w:ilvl w:val="0"/>
          <w:numId w:val="2"/>
        </w:numPr>
      </w:pPr>
      <w:r w:rsidRPr="008A5684">
        <w:t xml:space="preserve">Enter desired data. Token will be generated (check logcat file) </w:t>
      </w:r>
      <w:r w:rsidR="00BB7021" w:rsidRPr="008A5684">
        <w:t xml:space="preserve">. Two data </w:t>
      </w:r>
      <w:r w:rsidR="008A5684" w:rsidRPr="008A5684">
        <w:t>values</w:t>
      </w:r>
      <w:r w:rsidR="00BB7021" w:rsidRPr="008A5684">
        <w:t xml:space="preserve"> will be stored in the </w:t>
      </w:r>
      <w:r w:rsidR="00BB7021" w:rsidRPr="00C14888">
        <w:rPr>
          <w:u w:val="single"/>
        </w:rPr>
        <w:t>PapaBase FCM app server</w:t>
      </w:r>
      <w:r w:rsidR="00A321FE" w:rsidRPr="008A5684">
        <w:t xml:space="preserve">.  </w:t>
      </w:r>
      <w:r w:rsidR="00C14888">
        <w:t>For o</w:t>
      </w:r>
      <w:r w:rsidR="00A321FE" w:rsidRPr="008A5684">
        <w:t>n</w:t>
      </w:r>
      <w:r w:rsidR="00AA0DDE">
        <w:t>e</w:t>
      </w:r>
      <w:r w:rsidR="00C14888">
        <w:t xml:space="preserve"> value</w:t>
      </w:r>
      <w:r w:rsidR="00A321FE" w:rsidRPr="008A5684">
        <w:t xml:space="preserve"> an insert token will be inserted </w:t>
      </w:r>
      <w:r w:rsidR="00C14888">
        <w:t xml:space="preserve">into the </w:t>
      </w:r>
      <w:r w:rsidR="00C14888" w:rsidRPr="00C14888">
        <w:rPr>
          <w:b/>
        </w:rPr>
        <w:t>users</w:t>
      </w:r>
      <w:r w:rsidR="00C14888">
        <w:t xml:space="preserve"> table via a Php post and another value will be posted </w:t>
      </w:r>
      <w:r w:rsidR="00A321FE" w:rsidRPr="008A5684">
        <w:t xml:space="preserve">on an update </w:t>
      </w:r>
      <w:r w:rsidR="00C14888">
        <w:t xml:space="preserve">to the </w:t>
      </w:r>
      <w:r w:rsidR="00C14888" w:rsidRPr="00C14888">
        <w:rPr>
          <w:b/>
        </w:rPr>
        <w:t>users</w:t>
      </w:r>
      <w:r w:rsidR="00C14888">
        <w:t xml:space="preserve"> table with </w:t>
      </w:r>
      <w:r w:rsidR="00A321FE" w:rsidRPr="008A5684">
        <w:t>the username</w:t>
      </w:r>
      <w:r w:rsidR="00C14888">
        <w:t xml:space="preserve"> taken from the Email entry</w:t>
      </w:r>
      <w:r w:rsidR="00A321FE" w:rsidRPr="008A5684">
        <w:t xml:space="preserve"> (check code + php files). </w:t>
      </w:r>
    </w:p>
    <w:p w14:paraId="045F2C38" w14:textId="77777777" w:rsidR="00FF3F3E" w:rsidRDefault="00FF3F3E">
      <w:pPr>
        <w:rPr>
          <w:b/>
        </w:rPr>
      </w:pPr>
    </w:p>
    <w:p w14:paraId="52300C53" w14:textId="6AD0B402" w:rsidR="00FF3F3E" w:rsidRDefault="008A5684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3969880" wp14:editId="34F26C94">
                <wp:simplePos x="0" y="0"/>
                <wp:positionH relativeFrom="column">
                  <wp:posOffset>4165600</wp:posOffset>
                </wp:positionH>
                <wp:positionV relativeFrom="paragraph">
                  <wp:posOffset>763905</wp:posOffset>
                </wp:positionV>
                <wp:extent cx="1829435" cy="688340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9435" cy="688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C490EB" w14:textId="431E1356" w:rsidR="008A5684" w:rsidRDefault="008A5684">
                            <w:r>
                              <w:t>Email will be a data value entered into the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969880" id="_x0000_t202" coordsize="21600,21600" o:spt="202" path="m0,0l0,21600,21600,21600,21600,0xe">
                <v:stroke joinstyle="miter"/>
                <v:path gradientshapeok="t" o:connecttype="rect"/>
              </v:shapetype>
              <v:shape id="Text Box 6" o:spid="_x0000_s1026" type="#_x0000_t202" style="position:absolute;margin-left:328pt;margin-top:60.15pt;width:144.05pt;height:54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" filled="f" stroked="f">
                <v:textbox>
                  <w:txbxContent>
                    <w:p w14:paraId="06C490EB" w14:textId="431E1356" w:rsidR="008A5684" w:rsidRDefault="008A5684">
                      <w:r>
                        <w:t>Email will be a data value entered into the server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EEFDEE" wp14:editId="2AEDB81B">
                <wp:simplePos x="0" y="0"/>
                <wp:positionH relativeFrom="column">
                  <wp:posOffset>1079499</wp:posOffset>
                </wp:positionH>
                <wp:positionV relativeFrom="paragraph">
                  <wp:posOffset>1109345</wp:posOffset>
                </wp:positionV>
                <wp:extent cx="3086735" cy="454660"/>
                <wp:effectExtent l="50800" t="0" r="37465" b="10414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86735" cy="454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34365D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85pt;margin-top:87.35pt;width:243.05pt;height:35.8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FF3F3E" w:rsidRPr="00FF3F3E">
        <w:rPr>
          <w:b/>
          <w:noProof/>
        </w:rPr>
        <w:drawing>
          <wp:inline distT="0" distB="0" distL="0" distR="0" wp14:anchorId="47CCFD81" wp14:editId="4B851C55">
            <wp:extent cx="3937635" cy="38980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5795" cy="390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6EA3" w14:textId="77777777" w:rsidR="00A321FE" w:rsidRDefault="00A321FE">
      <w:pPr>
        <w:rPr>
          <w:b/>
        </w:rPr>
      </w:pPr>
    </w:p>
    <w:p w14:paraId="15240E28" w14:textId="28902CB7" w:rsidR="008A5684" w:rsidRDefault="008A5684">
      <w:pPr>
        <w:rPr>
          <w:b/>
        </w:rPr>
      </w:pPr>
      <w:r w:rsidRPr="008A5684">
        <w:rPr>
          <w:b/>
          <w:noProof/>
        </w:rPr>
        <w:drawing>
          <wp:inline distT="0" distB="0" distL="0" distR="0" wp14:anchorId="3E102B78" wp14:editId="10802E4F">
            <wp:extent cx="3975367" cy="3698875"/>
            <wp:effectExtent l="0" t="0" r="1270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9721" cy="37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59CD" w14:textId="77777777" w:rsidR="008A5684" w:rsidRDefault="008A5684">
      <w:pPr>
        <w:rPr>
          <w:b/>
        </w:rPr>
      </w:pPr>
    </w:p>
    <w:p w14:paraId="3A6786A2" w14:textId="075D7D00" w:rsidR="008A5684" w:rsidRPr="00F82ACD" w:rsidRDefault="00AA0DDE" w:rsidP="00F82ACD">
      <w:pPr>
        <w:pStyle w:val="ListParagraph"/>
        <w:numPr>
          <w:ilvl w:val="0"/>
          <w:numId w:val="2"/>
        </w:numPr>
      </w:pPr>
      <w:r>
        <w:t xml:space="preserve">Press </w:t>
      </w:r>
      <w:r w:rsidRPr="00AA0DDE">
        <w:rPr>
          <w:bdr w:val="single" w:sz="4" w:space="0" w:color="auto"/>
        </w:rPr>
        <w:t>REGISTER</w:t>
      </w:r>
      <w:r w:rsidR="00F82ACD" w:rsidRPr="00F82ACD">
        <w:t xml:space="preserve"> button.</w:t>
      </w:r>
      <w:r w:rsidR="00F82ACD">
        <w:t xml:space="preserve"> Following </w:t>
      </w:r>
      <w:r w:rsidR="00BC5FFC">
        <w:t>shows.</w:t>
      </w:r>
    </w:p>
    <w:p w14:paraId="376EA532" w14:textId="77777777" w:rsidR="00F82ACD" w:rsidRDefault="00F82ACD">
      <w:pPr>
        <w:rPr>
          <w:b/>
        </w:rPr>
      </w:pPr>
    </w:p>
    <w:p w14:paraId="45431347" w14:textId="71896230" w:rsidR="00F82ACD" w:rsidRDefault="00F82ACD">
      <w:pPr>
        <w:rPr>
          <w:b/>
        </w:rPr>
      </w:pPr>
      <w:r w:rsidRPr="00F82ACD">
        <w:rPr>
          <w:b/>
          <w:noProof/>
        </w:rPr>
        <w:drawing>
          <wp:inline distT="0" distB="0" distL="0" distR="0" wp14:anchorId="3E88C0ED" wp14:editId="55C77BAA">
            <wp:extent cx="4051935" cy="3111677"/>
            <wp:effectExtent l="0" t="0" r="12065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7468" cy="313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274B" w14:textId="77777777" w:rsidR="00BC5FFC" w:rsidRDefault="00BC5FFC">
      <w:pPr>
        <w:rPr>
          <w:b/>
        </w:rPr>
      </w:pPr>
    </w:p>
    <w:p w14:paraId="48BA3509" w14:textId="77777777" w:rsidR="00BC5FFC" w:rsidRDefault="00BC5FFC">
      <w:pPr>
        <w:rPr>
          <w:b/>
        </w:rPr>
      </w:pPr>
    </w:p>
    <w:p w14:paraId="2A918246" w14:textId="77777777" w:rsidR="00BC5FFC" w:rsidRDefault="00BC5FFC">
      <w:pPr>
        <w:rPr>
          <w:b/>
        </w:rPr>
      </w:pPr>
    </w:p>
    <w:p w14:paraId="2B3F6F67" w14:textId="77777777" w:rsidR="00BC5FFC" w:rsidRDefault="00BC5FFC">
      <w:pPr>
        <w:rPr>
          <w:b/>
        </w:rPr>
      </w:pPr>
    </w:p>
    <w:p w14:paraId="3BA19032" w14:textId="77777777" w:rsidR="00BC5FFC" w:rsidRDefault="00BC5FFC">
      <w:pPr>
        <w:rPr>
          <w:b/>
        </w:rPr>
      </w:pPr>
    </w:p>
    <w:p w14:paraId="3E825E42" w14:textId="60E00CC9" w:rsidR="00BC5FFC" w:rsidRDefault="00BC5FFC">
      <w:pPr>
        <w:rPr>
          <w:b/>
        </w:rPr>
      </w:pPr>
      <w:r>
        <w:rPr>
          <w:b/>
        </w:rPr>
        <w:t xml:space="preserve">Send </w:t>
      </w:r>
      <w:r w:rsidR="00AA0DDE">
        <w:rPr>
          <w:b/>
        </w:rPr>
        <w:t xml:space="preserve">a </w:t>
      </w:r>
      <w:r>
        <w:rPr>
          <w:b/>
        </w:rPr>
        <w:t>Message!</w:t>
      </w:r>
    </w:p>
    <w:p w14:paraId="7D0A5E4B" w14:textId="77777777" w:rsidR="00BC5FFC" w:rsidRDefault="00BC5FFC">
      <w:pPr>
        <w:rPr>
          <w:b/>
        </w:rPr>
      </w:pPr>
    </w:p>
    <w:p w14:paraId="11D0683F" w14:textId="6628AC31" w:rsidR="00BC5FFC" w:rsidRDefault="008045D8" w:rsidP="008045D8">
      <w:pPr>
        <w:pStyle w:val="ListParagraph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C70DF9" wp14:editId="75C9385A">
                <wp:simplePos x="0" y="0"/>
                <wp:positionH relativeFrom="column">
                  <wp:posOffset>2222500</wp:posOffset>
                </wp:positionH>
                <wp:positionV relativeFrom="paragraph">
                  <wp:posOffset>542290</wp:posOffset>
                </wp:positionV>
                <wp:extent cx="114935" cy="2174240"/>
                <wp:effectExtent l="0" t="0" r="88265" b="6096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935" cy="2174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A9195" id="Straight Arrow Connector 11" o:spid="_x0000_s1026" type="#_x0000_t32" style="position:absolute;margin-left:175pt;margin-top:42.7pt;width:9.05pt;height:171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 w:rsidR="00BC5FFC" w:rsidRPr="00BC5FFC">
        <w:t>Go to</w:t>
      </w:r>
      <w:r w:rsidR="0082170D">
        <w:t xml:space="preserve"> </w:t>
      </w:r>
      <w:hyperlink r:id="rId14" w:history="1">
        <w:r w:rsidR="0082170D" w:rsidRPr="00A77AA2">
          <w:rPr>
            <w:rStyle w:val="Hyperlink"/>
          </w:rPr>
          <w:t>http://www.papademas.net/fcm/push_notification.php</w:t>
        </w:r>
      </w:hyperlink>
      <w:r w:rsidR="00BC5FFC" w:rsidRPr="00BC5FFC">
        <w:t xml:space="preserve"> and choose from the pull down </w:t>
      </w:r>
      <w:r w:rsidR="00317B9F">
        <w:t xml:space="preserve">menu </w:t>
      </w:r>
      <w:r w:rsidR="00BC5FFC" w:rsidRPr="00BC5FFC">
        <w:t xml:space="preserve">the username you will to send a message to. Sort is by id so the latest users </w:t>
      </w:r>
      <w:r w:rsidR="00317B9F">
        <w:t xml:space="preserve">are </w:t>
      </w:r>
      <w:r w:rsidR="00BC5FFC" w:rsidRPr="00BC5FFC">
        <w:t>stored in toward the bottom of the listing.</w:t>
      </w:r>
      <w:r w:rsidR="00317B9F">
        <w:t xml:space="preserve"> Enter in a desired message then press the </w:t>
      </w:r>
      <w:r w:rsidR="00317B9F" w:rsidRPr="00AA0DDE">
        <w:rPr>
          <w:bdr w:val="single" w:sz="4" w:space="0" w:color="auto"/>
        </w:rPr>
        <w:t>Send</w:t>
      </w:r>
      <w:r w:rsidR="00317B9F">
        <w:t xml:space="preserve"> button.</w:t>
      </w:r>
    </w:p>
    <w:p w14:paraId="5FBD4D7B" w14:textId="77777777" w:rsidR="00317B9F" w:rsidRDefault="00317B9F"/>
    <w:p w14:paraId="31DAE74A" w14:textId="5D9BBB78" w:rsidR="008045D8" w:rsidRDefault="008045D8">
      <w:r w:rsidRPr="008045D8">
        <w:rPr>
          <w:noProof/>
        </w:rPr>
        <w:drawing>
          <wp:inline distT="0" distB="0" distL="0" distR="0" wp14:anchorId="3A73C5EF" wp14:editId="1ED129B4">
            <wp:extent cx="5943600" cy="2909570"/>
            <wp:effectExtent l="0" t="0" r="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A5E7" w14:textId="77777777" w:rsidR="008045D8" w:rsidRDefault="008045D8"/>
    <w:p w14:paraId="7D1D694E" w14:textId="1590865E" w:rsidR="008045D8" w:rsidRDefault="008045D8" w:rsidP="008045D8">
      <w:pPr>
        <w:pStyle w:val="ListParagraph"/>
        <w:numPr>
          <w:ilvl w:val="0"/>
          <w:numId w:val="3"/>
        </w:numPr>
      </w:pPr>
      <w:r>
        <w:t xml:space="preserve">Check your device for the message.  Note as you repeat a run or start fresh with a run of you app even with the same AVD chosen you may have a renewed token generated and entered in the </w:t>
      </w:r>
      <w:r w:rsidRPr="00AA0DDE">
        <w:rPr>
          <w:b/>
        </w:rPr>
        <w:t>users</w:t>
      </w:r>
      <w:r>
        <w:t xml:space="preserve"> table on the PapaBase server so just remember to enter in a new Email in the text field.</w:t>
      </w:r>
    </w:p>
    <w:p w14:paraId="4383D6EC" w14:textId="77777777" w:rsidR="008045D8" w:rsidRDefault="008045D8"/>
    <w:p w14:paraId="25B395AE" w14:textId="580E9269" w:rsidR="008045D8" w:rsidRDefault="008045D8">
      <w:r w:rsidRPr="008045D8">
        <w:rPr>
          <w:noProof/>
        </w:rPr>
        <w:drawing>
          <wp:inline distT="0" distB="0" distL="0" distR="0" wp14:anchorId="4213A335" wp14:editId="229AF2EF">
            <wp:extent cx="4509135" cy="2700784"/>
            <wp:effectExtent l="0" t="0" r="1206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6768" cy="273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6EFA" w14:textId="77777777" w:rsidR="008045D8" w:rsidRDefault="008045D8"/>
    <w:p w14:paraId="4B1CE8E2" w14:textId="6F902F07" w:rsidR="008045D8" w:rsidRDefault="008045D8">
      <w:r>
        <w:t>Check out the Php files to see the code logic for registration insertions in the users database table (register.php), updates (update.php) and for sending push notifications (push_notifications.php).</w:t>
      </w:r>
    </w:p>
    <w:p w14:paraId="4E6E1108" w14:textId="77777777" w:rsidR="008045D8" w:rsidRDefault="008045D8"/>
    <w:p w14:paraId="0969188E" w14:textId="7D9CAB28" w:rsidR="008045D8" w:rsidRDefault="008045D8">
      <w:r>
        <w:t>Here is schema breakdown</w:t>
      </w:r>
      <w:r w:rsidR="00967DED">
        <w:t xml:space="preserve"> from </w:t>
      </w:r>
      <w:r w:rsidR="00967DED" w:rsidRPr="00967DED">
        <w:rPr>
          <w:b/>
        </w:rPr>
        <w:t>f</w:t>
      </w:r>
      <w:r w:rsidRPr="00967DED">
        <w:rPr>
          <w:b/>
        </w:rPr>
        <w:t>cm</w:t>
      </w:r>
      <w:r>
        <w:t xml:space="preserve"> database. Table meta data follows for </w:t>
      </w:r>
      <w:r w:rsidRPr="00967DED">
        <w:rPr>
          <w:b/>
        </w:rPr>
        <w:t>user</w:t>
      </w:r>
      <w:r w:rsidR="00967DED" w:rsidRPr="00967DED">
        <w:rPr>
          <w:b/>
        </w:rPr>
        <w:t>s</w:t>
      </w:r>
      <w:r>
        <w:t xml:space="preserve"> table.</w:t>
      </w:r>
    </w:p>
    <w:p w14:paraId="1FDFC08D" w14:textId="77777777" w:rsidR="008045D8" w:rsidRDefault="008045D8"/>
    <w:p w14:paraId="761D68C1" w14:textId="396DD497" w:rsidR="008045D8" w:rsidRDefault="000557D1">
      <w:r>
        <w:t xml:space="preserve">Url: </w:t>
      </w:r>
      <w:r w:rsidR="00CB5FFC">
        <w:t xml:space="preserve">   </w:t>
      </w:r>
      <w:hyperlink r:id="rId17" w:history="1">
        <w:r w:rsidR="00CB5FFC" w:rsidRPr="00A77AA2">
          <w:rPr>
            <w:rStyle w:val="Hyperlink"/>
          </w:rPr>
          <w:t>http://www.papademas.net/phpmyadmin/</w:t>
        </w:r>
      </w:hyperlink>
    </w:p>
    <w:p w14:paraId="33EC30F8" w14:textId="77777777" w:rsidR="00CB5FFC" w:rsidRDefault="00CB5FFC"/>
    <w:p w14:paraId="3D9DB641" w14:textId="12619B11" w:rsidR="000557D1" w:rsidRDefault="000557D1">
      <w:r>
        <w:t>Login:</w:t>
      </w:r>
    </w:p>
    <w:p w14:paraId="45817807" w14:textId="77777777" w:rsidR="00CB5FFC" w:rsidRDefault="00CB5FFC"/>
    <w:p w14:paraId="636E1D29" w14:textId="12E66FD9" w:rsidR="000557D1" w:rsidRDefault="000557D1">
      <w:r>
        <w:t>Username-</w:t>
      </w:r>
      <w:r w:rsidR="00CB5FFC">
        <w:t xml:space="preserve"> fcmuser</w:t>
      </w:r>
    </w:p>
    <w:p w14:paraId="0329D063" w14:textId="2D5DA05D" w:rsidR="000557D1" w:rsidRDefault="000557D1">
      <w:r>
        <w:t>Password-</w:t>
      </w:r>
      <w:r w:rsidR="00CB5FFC">
        <w:t xml:space="preserve"> fcmpass</w:t>
      </w:r>
    </w:p>
    <w:p w14:paraId="762C1BE9" w14:textId="77777777" w:rsidR="000557D1" w:rsidRDefault="000557D1"/>
    <w:p w14:paraId="149FB0FF" w14:textId="6891C900" w:rsidR="000557D1" w:rsidRDefault="000557D1">
      <w:r w:rsidRPr="000557D1">
        <w:rPr>
          <w:noProof/>
        </w:rPr>
        <w:drawing>
          <wp:inline distT="0" distB="0" distL="0" distR="0" wp14:anchorId="3BD8F638" wp14:editId="4071385A">
            <wp:extent cx="5943600" cy="23450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4BD3" w14:textId="77777777" w:rsidR="00C14888" w:rsidRDefault="00C14888"/>
    <w:p w14:paraId="2DC1E2E0" w14:textId="77777777" w:rsidR="00C14888" w:rsidRDefault="00C14888"/>
    <w:p w14:paraId="022983B8" w14:textId="77777777" w:rsidR="00C14888" w:rsidRDefault="00C14888"/>
    <w:p w14:paraId="0DAEE33E" w14:textId="6F6EA09F" w:rsidR="00C14888" w:rsidRDefault="00C14888">
      <w:r>
        <w:t>For instructions on how to do this process yourself including setting up a database locally or a designated server consider these helpful links!</w:t>
      </w:r>
    </w:p>
    <w:p w14:paraId="09507A40" w14:textId="77777777" w:rsidR="00C14888" w:rsidRDefault="00C14888"/>
    <w:p w14:paraId="57D3FE4D" w14:textId="77777777" w:rsidR="008802DC" w:rsidRDefault="008802DC">
      <w:bookmarkStart w:id="0" w:name="_GoBack"/>
      <w:r w:rsidRPr="009B1ECC">
        <w:rPr>
          <w:u w:val="single"/>
        </w:rPr>
        <w:t>Main project references</w:t>
      </w:r>
      <w:bookmarkEnd w:id="0"/>
      <w:r>
        <w:t>:</w:t>
      </w:r>
    </w:p>
    <w:p w14:paraId="0D6D2553" w14:textId="77777777" w:rsidR="008802DC" w:rsidRDefault="008802DC"/>
    <w:p w14:paraId="2F3D9CB9" w14:textId="77777777" w:rsidR="008802DC" w:rsidRDefault="008802DC">
      <w:r>
        <w:t>Video tut:</w:t>
      </w:r>
    </w:p>
    <w:p w14:paraId="0214D685" w14:textId="69B22831" w:rsidR="00C14888" w:rsidRDefault="005F23FA">
      <w:hyperlink r:id="rId19" w:history="1">
        <w:r w:rsidRPr="00A77AA2">
          <w:rPr>
            <w:rStyle w:val="Hyperlink"/>
          </w:rPr>
          <w:t>https://www.youtube.com/watch?v=LiKCEa5_Cs8</w:t>
        </w:r>
      </w:hyperlink>
    </w:p>
    <w:p w14:paraId="4FBB46BC" w14:textId="77777777" w:rsidR="005F23FA" w:rsidRDefault="005F23FA"/>
    <w:p w14:paraId="72BCC879" w14:textId="4F63C0A5" w:rsidR="008802DC" w:rsidRDefault="008802DC">
      <w:r>
        <w:t>git hub repo:</w:t>
      </w:r>
    </w:p>
    <w:p w14:paraId="40BAB5CA" w14:textId="48112609" w:rsidR="005F23FA" w:rsidRDefault="005F23FA">
      <w:hyperlink r:id="rId20" w:history="1">
        <w:r w:rsidRPr="00A77AA2">
          <w:rPr>
            <w:rStyle w:val="Hyperlink"/>
          </w:rPr>
          <w:t>https://github.com/miskoajkula/Fcm</w:t>
        </w:r>
      </w:hyperlink>
    </w:p>
    <w:p w14:paraId="4679A562" w14:textId="77777777" w:rsidR="005F23FA" w:rsidRDefault="005F23FA"/>
    <w:p w14:paraId="5608D083" w14:textId="40E248FE" w:rsidR="005F23FA" w:rsidRDefault="008802DC">
      <w:r>
        <w:t>Registration form:</w:t>
      </w:r>
    </w:p>
    <w:p w14:paraId="54ED09CD" w14:textId="7D79D8A8" w:rsidR="005F23FA" w:rsidRDefault="005F23FA">
      <w:hyperlink r:id="rId21" w:history="1">
        <w:r w:rsidRPr="00A77AA2">
          <w:rPr>
            <w:rStyle w:val="Hyperlink"/>
          </w:rPr>
          <w:t>http://www.androidhive.info/2012/01/android-login-and-registration-with-php-mysql-and-sqlite/</w:t>
        </w:r>
      </w:hyperlink>
    </w:p>
    <w:p w14:paraId="34F4DD13" w14:textId="77777777" w:rsidR="005F23FA" w:rsidRPr="00BC5FFC" w:rsidRDefault="005F23FA"/>
    <w:sectPr w:rsidR="005F23FA" w:rsidRPr="00BC5FFC" w:rsidSect="008E6CD7">
      <w:footerReference w:type="even" r:id="rId22"/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7E94EC" w14:textId="77777777" w:rsidR="0064044B" w:rsidRDefault="0064044B" w:rsidP="006D047B">
      <w:r>
        <w:separator/>
      </w:r>
    </w:p>
  </w:endnote>
  <w:endnote w:type="continuationSeparator" w:id="0">
    <w:p w14:paraId="47DAF5A8" w14:textId="77777777" w:rsidR="0064044B" w:rsidRDefault="0064044B" w:rsidP="006D04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CDF412" w14:textId="77777777" w:rsidR="006D047B" w:rsidRDefault="006D047B" w:rsidP="00A77AA2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CE791B8" w14:textId="77777777" w:rsidR="006D047B" w:rsidRDefault="006D047B" w:rsidP="006D047B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DC2E3B" w14:textId="77777777" w:rsidR="006D047B" w:rsidRDefault="006D047B" w:rsidP="00A77AA2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4044B">
      <w:rPr>
        <w:rStyle w:val="PageNumber"/>
        <w:noProof/>
      </w:rPr>
      <w:t>1</w:t>
    </w:r>
    <w:r>
      <w:rPr>
        <w:rStyle w:val="PageNumber"/>
      </w:rPr>
      <w:fldChar w:fldCharType="end"/>
    </w:r>
  </w:p>
  <w:p w14:paraId="711A4529" w14:textId="77777777" w:rsidR="006D047B" w:rsidRDefault="006D047B" w:rsidP="006D047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A1E3540" w14:textId="77777777" w:rsidR="0064044B" w:rsidRDefault="0064044B" w:rsidP="006D047B">
      <w:r>
        <w:separator/>
      </w:r>
    </w:p>
  </w:footnote>
  <w:footnote w:type="continuationSeparator" w:id="0">
    <w:p w14:paraId="605493D8" w14:textId="77777777" w:rsidR="0064044B" w:rsidRDefault="0064044B" w:rsidP="006D04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1620671"/>
    <w:multiLevelType w:val="hybridMultilevel"/>
    <w:tmpl w:val="3A8C70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4205A1A"/>
    <w:multiLevelType w:val="hybridMultilevel"/>
    <w:tmpl w:val="8B746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5464884"/>
    <w:multiLevelType w:val="hybridMultilevel"/>
    <w:tmpl w:val="5FB042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36CC"/>
    <w:rsid w:val="000336CC"/>
    <w:rsid w:val="000557D1"/>
    <w:rsid w:val="00317B9F"/>
    <w:rsid w:val="005F23FA"/>
    <w:rsid w:val="0064044B"/>
    <w:rsid w:val="006D047B"/>
    <w:rsid w:val="008045D8"/>
    <w:rsid w:val="0082170D"/>
    <w:rsid w:val="008802DC"/>
    <w:rsid w:val="008A5684"/>
    <w:rsid w:val="008E6CD7"/>
    <w:rsid w:val="00967DED"/>
    <w:rsid w:val="00994826"/>
    <w:rsid w:val="009B1ECC"/>
    <w:rsid w:val="00A321FE"/>
    <w:rsid w:val="00A4750F"/>
    <w:rsid w:val="00AA0DDE"/>
    <w:rsid w:val="00BB7021"/>
    <w:rsid w:val="00BC5FFC"/>
    <w:rsid w:val="00C14888"/>
    <w:rsid w:val="00CB5FFC"/>
    <w:rsid w:val="00CD16B9"/>
    <w:rsid w:val="00F82ACD"/>
    <w:rsid w:val="00FF3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BDFA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336C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336CC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6D047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D047B"/>
  </w:style>
  <w:style w:type="character" w:styleId="PageNumber">
    <w:name w:val="page number"/>
    <w:basedOn w:val="DefaultParagraphFont"/>
    <w:uiPriority w:val="99"/>
    <w:semiHidden/>
    <w:unhideWhenUsed/>
    <w:rsid w:val="006D047B"/>
  </w:style>
  <w:style w:type="paragraph" w:styleId="ListParagraph">
    <w:name w:val="List Paragraph"/>
    <w:basedOn w:val="Normal"/>
    <w:uiPriority w:val="34"/>
    <w:qFormat/>
    <w:rsid w:val="008A56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hyperlink" Target="https://github.com/miskoajkula/Fcm" TargetMode="External"/><Relationship Id="rId21" Type="http://schemas.openxmlformats.org/officeDocument/2006/relationships/hyperlink" Target="http://www.androidhive.info/2012/01/android-login-and-registration-with-php-mysql-and-sqlite/" TargetMode="External"/><Relationship Id="rId22" Type="http://schemas.openxmlformats.org/officeDocument/2006/relationships/footer" Target="footer1.xml"/><Relationship Id="rId23" Type="http://schemas.openxmlformats.org/officeDocument/2006/relationships/footer" Target="footer2.xm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hyperlink" Target="http://www.papademas.net/fcm/push_notification.php" TargetMode="External"/><Relationship Id="rId15" Type="http://schemas.openxmlformats.org/officeDocument/2006/relationships/image" Target="media/image7.tiff"/><Relationship Id="rId16" Type="http://schemas.openxmlformats.org/officeDocument/2006/relationships/image" Target="media/image8.png"/><Relationship Id="rId17" Type="http://schemas.openxmlformats.org/officeDocument/2006/relationships/hyperlink" Target="http://www.papademas.net/phpmyadmin/" TargetMode="External"/><Relationship Id="rId18" Type="http://schemas.openxmlformats.org/officeDocument/2006/relationships/image" Target="media/image9.png"/><Relationship Id="rId19" Type="http://schemas.openxmlformats.org/officeDocument/2006/relationships/hyperlink" Target="https://www.youtube.com/watch?v=LiKCEa5_Cs8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firebase.google.com/docs/cloud-messaging/" TargetMode="External"/><Relationship Id="rId8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6</Pages>
  <Words>351</Words>
  <Characters>2005</Characters>
  <Application>Microsoft Macintosh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 too</dc:creator>
  <cp:keywords/>
  <dc:description/>
  <cp:lastModifiedBy>me too</cp:lastModifiedBy>
  <cp:revision>13</cp:revision>
  <dcterms:created xsi:type="dcterms:W3CDTF">2017-04-11T23:09:00Z</dcterms:created>
  <dcterms:modified xsi:type="dcterms:W3CDTF">2017-04-12T00:02:00Z</dcterms:modified>
</cp:coreProperties>
</file>